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48BF2" w14:textId="3946CA9D" w:rsidR="002944B8" w:rsidRDefault="002944B8">
      <w:pPr>
        <w:rPr>
          <w:noProof/>
        </w:rPr>
      </w:pPr>
      <w:r>
        <w:rPr>
          <w:noProof/>
        </w:rPr>
        <w:drawing>
          <wp:inline distT="0" distB="0" distL="0" distR="0" wp14:anchorId="5D8F8268" wp14:editId="3351B07A">
            <wp:extent cx="3009900" cy="2190750"/>
            <wp:effectExtent l="0" t="0" r="0" b="0"/>
            <wp:docPr id="1" name="Picture 1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57171C69" wp14:editId="095FCC6C">
            <wp:extent cx="2914650" cy="21859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429" cy="21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0CA1" w14:textId="53CE76DA" w:rsidR="002944B8" w:rsidRDefault="002944B8">
      <w:r>
        <w:rPr>
          <w:noProof/>
        </w:rPr>
        <w:drawing>
          <wp:inline distT="0" distB="0" distL="0" distR="0" wp14:anchorId="281960DD" wp14:editId="7A76C3E9">
            <wp:extent cx="2959100" cy="2219325"/>
            <wp:effectExtent l="0" t="0" r="0" b="9525"/>
            <wp:docPr id="4" name="Picture 4" descr="A child and a child posing with a person in a rabbit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and a child posing with a person in a rabbit garmen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</w:t>
      </w:r>
      <w:r>
        <w:rPr>
          <w:noProof/>
        </w:rPr>
        <w:drawing>
          <wp:inline distT="0" distB="0" distL="0" distR="0" wp14:anchorId="6B7BC1F2" wp14:editId="4605646F">
            <wp:extent cx="2971800" cy="2228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37" cy="223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79D0" w14:textId="3E27CAC2" w:rsidR="002944B8" w:rsidRDefault="002944B8">
      <w:r>
        <w:rPr>
          <w:noProof/>
        </w:rPr>
        <w:drawing>
          <wp:inline distT="0" distB="0" distL="0" distR="0" wp14:anchorId="2812706B" wp14:editId="4901A66B">
            <wp:extent cx="2959100" cy="2219325"/>
            <wp:effectExtent l="0" t="0" r="0" b="9525"/>
            <wp:docPr id="6" name="Picture 6" descr="A picture containing flower, plan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wer, plant, decorate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</w:t>
      </w:r>
      <w:r w:rsidR="00136E7C">
        <w:t xml:space="preserve">   </w:t>
      </w:r>
      <w:r>
        <w:t xml:space="preserve">              </w:t>
      </w:r>
      <w:r w:rsidR="00136E7C">
        <w:rPr>
          <w:noProof/>
        </w:rPr>
        <w:drawing>
          <wp:inline distT="0" distB="0" distL="0" distR="0" wp14:anchorId="648D6B61" wp14:editId="353E9D5D">
            <wp:extent cx="2971800" cy="2218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2468" cy="22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4361" w14:textId="265823E6" w:rsidR="00136E7C" w:rsidRDefault="00136E7C">
      <w:r>
        <w:rPr>
          <w:noProof/>
        </w:rPr>
        <w:drawing>
          <wp:inline distT="0" distB="0" distL="0" distR="0" wp14:anchorId="509D4D94" wp14:editId="669EB88D">
            <wp:extent cx="2958023" cy="2019300"/>
            <wp:effectExtent l="0" t="0" r="0" b="0"/>
            <wp:docPr id="8" name="Picture 8" descr="A group of children sitting on a bench next to a person in a rabbit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sitting on a bench next to a person in a rabbit garmen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8738" cy="204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 wp14:anchorId="46F608CB" wp14:editId="17DD782D">
            <wp:extent cx="2971800" cy="2021205"/>
            <wp:effectExtent l="0" t="0" r="0" b="0"/>
            <wp:docPr id="9" name="Picture 9" descr="A group of people sitting on a person in a rabbit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on a person in a rabbit garmen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939" cy="20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0852" w14:textId="7BE60F89" w:rsidR="00136E7C" w:rsidRDefault="00136E7C">
      <w:r>
        <w:rPr>
          <w:noProof/>
        </w:rPr>
        <w:lastRenderedPageBreak/>
        <w:drawing>
          <wp:inline distT="0" distB="0" distL="0" distR="0" wp14:anchorId="48ACFD5F" wp14:editId="127C4319">
            <wp:extent cx="2952750" cy="2038350"/>
            <wp:effectExtent l="0" t="0" r="0" b="0"/>
            <wp:docPr id="10" name="Picture 10" descr="A person posing with 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posing with a person in a garmen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48" cy="20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2FA30BDB" wp14:editId="4983276D">
            <wp:extent cx="2943225" cy="2030730"/>
            <wp:effectExtent l="0" t="0" r="9525" b="7620"/>
            <wp:docPr id="11" name="Picture 11" descr="A group of people sitting next to 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itting next to a person in a garmen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79" cy="205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05C3" w14:textId="37565FF1" w:rsidR="00136E7C" w:rsidRDefault="00136E7C">
      <w:r>
        <w:rPr>
          <w:noProof/>
        </w:rPr>
        <w:drawing>
          <wp:inline distT="0" distB="0" distL="0" distR="0" wp14:anchorId="2E59318E" wp14:editId="526D6C5C">
            <wp:extent cx="2966720" cy="1952625"/>
            <wp:effectExtent l="0" t="0" r="5080" b="9525"/>
            <wp:docPr id="12" name="Picture 12" descr="A person and a child sitting on a bench with a person in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and a child sitting on a bench with a person in a garmen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119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="003A5E06">
        <w:t xml:space="preserve">  </w:t>
      </w:r>
      <w:r>
        <w:t xml:space="preserve">          </w:t>
      </w:r>
      <w:r>
        <w:rPr>
          <w:noProof/>
        </w:rPr>
        <w:drawing>
          <wp:inline distT="0" distB="0" distL="0" distR="0" wp14:anchorId="1647288E" wp14:editId="6B22F679">
            <wp:extent cx="2952750" cy="1960245"/>
            <wp:effectExtent l="0" t="0" r="0" b="1905"/>
            <wp:docPr id="13" name="Picture 13" descr="A person sitting on a bench next to a person in a rabbit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sitting on a bench next to a person in a rabbit garme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335" cy="197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6E41" w14:textId="5122FCD3" w:rsidR="003A5E06" w:rsidRDefault="003A5E06">
      <w:r>
        <w:rPr>
          <w:noProof/>
        </w:rPr>
        <w:drawing>
          <wp:inline distT="0" distB="0" distL="0" distR="0" wp14:anchorId="42489DAB" wp14:editId="692CED32">
            <wp:extent cx="2952750" cy="1962150"/>
            <wp:effectExtent l="0" t="0" r="0" b="0"/>
            <wp:docPr id="15" name="Picture 1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out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    </w:t>
      </w:r>
      <w:r>
        <w:rPr>
          <w:noProof/>
        </w:rPr>
        <w:drawing>
          <wp:inline distT="0" distB="0" distL="0" distR="0" wp14:anchorId="45A1C8CC" wp14:editId="29A59A73">
            <wp:extent cx="2962275" cy="1959325"/>
            <wp:effectExtent l="0" t="0" r="0" b="3175"/>
            <wp:docPr id="16" name="Picture 16" descr="A picture containing stuff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tuff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563" cy="19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1CB1" w14:textId="5942A4E6" w:rsidR="003A5E06" w:rsidRDefault="003A5E06">
      <w:r>
        <w:rPr>
          <w:noProof/>
        </w:rPr>
        <w:drawing>
          <wp:inline distT="0" distB="0" distL="0" distR="0" wp14:anchorId="4E44F38E" wp14:editId="4E84A04D">
            <wp:extent cx="2952750" cy="2343150"/>
            <wp:effectExtent l="0" t="0" r="0" b="0"/>
            <wp:docPr id="17" name="Picture 17" descr="A person posing with a person in a rabbit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posing with a person in a rabbit garme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346" cy="234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tab/>
        <w:t xml:space="preserve">    </w:t>
      </w:r>
      <w:r>
        <w:rPr>
          <w:noProof/>
        </w:rPr>
        <w:drawing>
          <wp:inline distT="0" distB="0" distL="0" distR="0" wp14:anchorId="2379B39D" wp14:editId="37F79C95">
            <wp:extent cx="3000375" cy="2333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95" cy="23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E06" w:rsidSect="002944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4B8"/>
    <w:rsid w:val="00077AEA"/>
    <w:rsid w:val="00136E7C"/>
    <w:rsid w:val="002944B8"/>
    <w:rsid w:val="003A5E06"/>
    <w:rsid w:val="00920E82"/>
    <w:rsid w:val="009660D2"/>
    <w:rsid w:val="00C36795"/>
    <w:rsid w:val="00C66D67"/>
    <w:rsid w:val="00EC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547BF"/>
  <w15:chartTrackingRefBased/>
  <w15:docId w15:val="{9340E81E-E2DF-466C-8D45-24A5F81E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</dc:creator>
  <cp:keywords/>
  <dc:description/>
  <cp:lastModifiedBy>Office Admin</cp:lastModifiedBy>
  <cp:revision>1</cp:revision>
  <dcterms:created xsi:type="dcterms:W3CDTF">2022-08-29T19:25:00Z</dcterms:created>
  <dcterms:modified xsi:type="dcterms:W3CDTF">2022-08-29T19:42:00Z</dcterms:modified>
</cp:coreProperties>
</file>